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0E79A" w14:textId="79AED818" w:rsidR="0078035F" w:rsidRDefault="0078035F" w:rsidP="0078035F">
      <w:r w:rsidRPr="001A7807">
        <w:rPr>
          <w:noProof/>
        </w:rPr>
        <w:drawing>
          <wp:anchor distT="0" distB="0" distL="114300" distR="114300" simplePos="0" relativeHeight="251658242" behindDoc="0" locked="0" layoutInCell="1" allowOverlap="1" wp14:anchorId="2F9CD8D3" wp14:editId="43A4F845">
            <wp:simplePos x="0" y="0"/>
            <wp:positionH relativeFrom="page">
              <wp:align>right</wp:align>
            </wp:positionH>
            <wp:positionV relativeFrom="paragraph">
              <wp:posOffset>-898805</wp:posOffset>
            </wp:positionV>
            <wp:extent cx="7552524" cy="3207224"/>
            <wp:effectExtent l="0" t="0" r="0" b="0"/>
            <wp:wrapNone/>
            <wp:docPr id="1330559995" name="Image 2" descr="Une image contenant texte, habits, capture d’écran, person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559995" name="Image 2" descr="Une image contenant texte, habits, capture d’écran, personn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968"/>
                    <a:stretch/>
                  </pic:blipFill>
                  <pic:spPr bwMode="auto">
                    <a:xfrm>
                      <a:off x="0" y="0"/>
                      <a:ext cx="7552524" cy="320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01DF4E" w14:textId="7E6F4B33" w:rsidR="0078035F" w:rsidRDefault="0078035F" w:rsidP="007803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01E07D72" wp14:editId="583BE8E4">
                <wp:simplePos x="0" y="0"/>
                <wp:positionH relativeFrom="margin">
                  <wp:posOffset>-28102</wp:posOffset>
                </wp:positionH>
                <wp:positionV relativeFrom="paragraph">
                  <wp:posOffset>6790158</wp:posOffset>
                </wp:positionV>
                <wp:extent cx="3522345" cy="998855"/>
                <wp:effectExtent l="0" t="0" r="0" b="0"/>
                <wp:wrapSquare wrapText="bothSides"/>
                <wp:docPr id="2318962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2345" cy="998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7B33F" w14:textId="77777777" w:rsidR="0078035F" w:rsidRPr="009B4603" w:rsidRDefault="0078035F" w:rsidP="0078035F">
                            <w:pPr>
                              <w:rPr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4603">
                              <w:rPr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 critères d’évaluation concernent notamment le </w:t>
                            </w:r>
                            <w:r w:rsidRPr="009B4603">
                              <w:rPr>
                                <w:b/>
                                <w:b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développement territorial, l'efficacité de la collaboration, les résultats obtenus, la dynamique et engagements RSE associés, la créativité et l'innovation.</w:t>
                            </w:r>
                            <w:r w:rsidRPr="009B4603">
                              <w:rPr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07D7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2.2pt;margin-top:534.65pt;width:277.35pt;height:78.65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" filled="f" stroked="f">
                <v:textbox>
                  <w:txbxContent>
                    <w:p w14:paraId="75D7B33F" w14:textId="77777777" w:rsidR="0078035F" w:rsidRPr="009B4603" w:rsidRDefault="0078035F" w:rsidP="0078035F">
                      <w:pPr>
                        <w:rPr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4603">
                        <w:rPr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 critères d’évaluation concernent notamment le </w:t>
                      </w:r>
                      <w:r w:rsidRPr="009B4603">
                        <w:rPr>
                          <w:b/>
                          <w:b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développement territorial, l'efficacité de la collaboration, les résultats obtenus, la dynamique et engagements RSE associés, la créativité et l'innovation.</w:t>
                      </w:r>
                      <w:r w:rsidRPr="009B4603">
                        <w:rPr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52" behindDoc="0" locked="0" layoutInCell="1" allowOverlap="1" wp14:anchorId="572DC12B" wp14:editId="0352C689">
            <wp:simplePos x="0" y="0"/>
            <wp:positionH relativeFrom="column">
              <wp:posOffset>4001135</wp:posOffset>
            </wp:positionH>
            <wp:positionV relativeFrom="paragraph">
              <wp:posOffset>2441575</wp:posOffset>
            </wp:positionV>
            <wp:extent cx="3632200" cy="5690235"/>
            <wp:effectExtent l="0" t="0" r="6350" b="5715"/>
            <wp:wrapNone/>
            <wp:docPr id="1227386271" name="Image 6" descr="Une image contenant texte, habits, Visage humain, person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386271" name="Image 6" descr="Une image contenant texte, habits, Visage humain, personn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56902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7F54EF73" wp14:editId="68DDB65D">
                <wp:simplePos x="0" y="0"/>
                <wp:positionH relativeFrom="margin">
                  <wp:posOffset>-190500</wp:posOffset>
                </wp:positionH>
                <wp:positionV relativeFrom="paragraph">
                  <wp:posOffset>4187825</wp:posOffset>
                </wp:positionV>
                <wp:extent cx="3522345" cy="1497330"/>
                <wp:effectExtent l="0" t="0" r="0" b="0"/>
                <wp:wrapSquare wrapText="bothSides"/>
                <wp:docPr id="91284758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2345" cy="1497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0EFE5" w14:textId="77777777" w:rsidR="0078035F" w:rsidRPr="0051641A" w:rsidRDefault="0078035F" w:rsidP="0078035F">
                            <w:pPr>
                              <w:rPr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641A">
                              <w:rPr>
                                <w:b/>
                                <w:b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 catégories sont ouvertes : </w:t>
                            </w:r>
                          </w:p>
                          <w:p w14:paraId="454FDD5D" w14:textId="77777777" w:rsidR="0078035F" w:rsidRPr="0051641A" w:rsidRDefault="0078035F" w:rsidP="0078035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641A">
                              <w:rPr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Décarbonation/contribution à la neutralité collective, </w:t>
                            </w:r>
                          </w:p>
                          <w:p w14:paraId="23EC02F7" w14:textId="77777777" w:rsidR="0078035F" w:rsidRPr="0051641A" w:rsidRDefault="0078035F" w:rsidP="0078035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641A">
                              <w:rPr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Achats locaux</w:t>
                            </w:r>
                          </w:p>
                          <w:p w14:paraId="303A90D4" w14:textId="77777777" w:rsidR="0078035F" w:rsidRPr="0051641A" w:rsidRDefault="0078035F" w:rsidP="0078035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641A">
                              <w:rPr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Stratégie achats et mise en œuvre de la RSE dans les achats </w:t>
                            </w:r>
                          </w:p>
                          <w:p w14:paraId="51D2D959" w14:textId="77777777" w:rsidR="0078035F" w:rsidRPr="001A7807" w:rsidRDefault="0078035F" w:rsidP="0078035F">
                            <w:pPr>
                              <w:rPr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4EF73" id="_x0000_s1027" type="#_x0000_t202" style="position:absolute;margin-left:-15pt;margin-top:329.75pt;width:277.35pt;height:117.9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" filled="f" stroked="f">
                <v:textbox>
                  <w:txbxContent>
                    <w:p w14:paraId="1A90EFE5" w14:textId="77777777" w:rsidR="0078035F" w:rsidRPr="0051641A" w:rsidRDefault="0078035F" w:rsidP="0078035F">
                      <w:pPr>
                        <w:rPr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641A">
                        <w:rPr>
                          <w:b/>
                          <w:b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 catégories sont ouvertes : </w:t>
                      </w:r>
                    </w:p>
                    <w:p w14:paraId="454FDD5D" w14:textId="77777777" w:rsidR="0078035F" w:rsidRPr="0051641A" w:rsidRDefault="0078035F" w:rsidP="0078035F">
                      <w:pPr>
                        <w:numPr>
                          <w:ilvl w:val="0"/>
                          <w:numId w:val="1"/>
                        </w:numPr>
                        <w:rPr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641A">
                        <w:rPr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Décarbonation/contribution à la neutralité collective, </w:t>
                      </w:r>
                    </w:p>
                    <w:p w14:paraId="23EC02F7" w14:textId="77777777" w:rsidR="0078035F" w:rsidRPr="0051641A" w:rsidRDefault="0078035F" w:rsidP="0078035F">
                      <w:pPr>
                        <w:numPr>
                          <w:ilvl w:val="0"/>
                          <w:numId w:val="1"/>
                        </w:numPr>
                        <w:rPr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641A">
                        <w:rPr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Achats locaux</w:t>
                      </w:r>
                    </w:p>
                    <w:p w14:paraId="303A90D4" w14:textId="77777777" w:rsidR="0078035F" w:rsidRPr="0051641A" w:rsidRDefault="0078035F" w:rsidP="0078035F">
                      <w:pPr>
                        <w:numPr>
                          <w:ilvl w:val="0"/>
                          <w:numId w:val="1"/>
                        </w:numPr>
                        <w:rPr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641A">
                        <w:rPr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Stratégie achats et mise en œuvre de la RSE dans les achats </w:t>
                      </w:r>
                    </w:p>
                    <w:p w14:paraId="51D2D959" w14:textId="77777777" w:rsidR="0078035F" w:rsidRPr="001A7807" w:rsidRDefault="0078035F" w:rsidP="0078035F">
                      <w:pPr>
                        <w:rPr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1744088" wp14:editId="7DB5478D">
                <wp:simplePos x="0" y="0"/>
                <wp:positionH relativeFrom="column">
                  <wp:posOffset>-1276985</wp:posOffset>
                </wp:positionH>
                <wp:positionV relativeFrom="paragraph">
                  <wp:posOffset>2466975</wp:posOffset>
                </wp:positionV>
                <wp:extent cx="2922270" cy="408940"/>
                <wp:effectExtent l="0" t="0" r="0" b="0"/>
                <wp:wrapNone/>
                <wp:docPr id="111599955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2270" cy="408940"/>
                        </a:xfrm>
                        <a:prstGeom prst="roundRect">
                          <a:avLst/>
                        </a:prstGeom>
                        <a:solidFill>
                          <a:srgbClr val="D2621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E91E59" w14:textId="77777777" w:rsidR="0078035F" w:rsidRPr="001A7807" w:rsidRDefault="0078035F" w:rsidP="0078035F">
                            <w:pPr>
                              <w:spacing w:after="0"/>
                              <w:jc w:val="center"/>
                              <w:rPr>
                                <w:rFonts w:ascii="Filson Pro" w:hAnsi="Filson Pro"/>
                                <w:b/>
                                <w:bCs/>
                              </w:rPr>
                            </w:pPr>
                            <w:r w:rsidRPr="001A7807">
                              <w:rPr>
                                <w:rFonts w:ascii="Filson Pro" w:hAnsi="Filson Pro"/>
                                <w:b/>
                                <w:bCs/>
                              </w:rPr>
                              <w:t>POURQUOI CANDIDATER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744088" id="Rectangle : coins arrondis 4" o:spid="_x0000_s1028" style="position:absolute;margin-left:-100.55pt;margin-top:194.25pt;width:230.1pt;height:32.2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" fillcolor="#d26218" stroked="f" strokeweight="1pt">
                <v:stroke joinstyle="miter"/>
                <v:textbox>
                  <w:txbxContent>
                    <w:p w14:paraId="20E91E59" w14:textId="77777777" w:rsidR="0078035F" w:rsidRPr="001A7807" w:rsidRDefault="0078035F" w:rsidP="0078035F">
                      <w:pPr>
                        <w:spacing w:after="0"/>
                        <w:jc w:val="center"/>
                        <w:rPr>
                          <w:rFonts w:ascii="Filson Pro" w:hAnsi="Filson Pro"/>
                          <w:b/>
                          <w:bCs/>
                        </w:rPr>
                      </w:pPr>
                      <w:r w:rsidRPr="001A7807">
                        <w:rPr>
                          <w:rFonts w:ascii="Filson Pro" w:hAnsi="Filson Pro"/>
                          <w:b/>
                          <w:bCs/>
                        </w:rPr>
                        <w:t>POURQUOI CANDIDATER 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F6D8F3C" wp14:editId="791CBB1F">
                <wp:simplePos x="0" y="0"/>
                <wp:positionH relativeFrom="column">
                  <wp:posOffset>-1251585</wp:posOffset>
                </wp:positionH>
                <wp:positionV relativeFrom="paragraph">
                  <wp:posOffset>5997575</wp:posOffset>
                </wp:positionV>
                <wp:extent cx="2922270" cy="408940"/>
                <wp:effectExtent l="0" t="0" r="0" b="0"/>
                <wp:wrapNone/>
                <wp:docPr id="9875759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2270" cy="408940"/>
                        </a:xfrm>
                        <a:prstGeom prst="roundRect">
                          <a:avLst/>
                        </a:prstGeom>
                        <a:solidFill>
                          <a:srgbClr val="D2621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3E0F34" w14:textId="77777777" w:rsidR="0078035F" w:rsidRPr="001A7807" w:rsidRDefault="0078035F" w:rsidP="0078035F">
                            <w:pPr>
                              <w:spacing w:after="0"/>
                              <w:jc w:val="center"/>
                              <w:rPr>
                                <w:rFonts w:ascii="Filson Pro" w:hAnsi="Filson Pr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Filson Pro" w:hAnsi="Filson Pro"/>
                                <w:b/>
                                <w:bCs/>
                              </w:rPr>
                              <w:t>CRITERES D’EVALUATION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D8F3C" id="_x0000_s1029" style="position:absolute;margin-left:-98.55pt;margin-top:472.25pt;width:230.1pt;height:32.2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" fillcolor="#d26218" stroked="f" strokeweight="1pt">
                <v:stroke joinstyle="miter"/>
                <v:textbox>
                  <w:txbxContent>
                    <w:p w14:paraId="2A3E0F34" w14:textId="77777777" w:rsidR="0078035F" w:rsidRPr="001A7807" w:rsidRDefault="0078035F" w:rsidP="0078035F">
                      <w:pPr>
                        <w:spacing w:after="0"/>
                        <w:jc w:val="center"/>
                        <w:rPr>
                          <w:rFonts w:ascii="Filson Pro" w:hAnsi="Filson Pro"/>
                          <w:b/>
                          <w:bCs/>
                        </w:rPr>
                      </w:pPr>
                      <w:r>
                        <w:rPr>
                          <w:rFonts w:ascii="Filson Pro" w:hAnsi="Filson Pro"/>
                          <w:b/>
                          <w:bCs/>
                        </w:rPr>
                        <w:t>CRITERES D’EVALUATION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B9327F7" w14:textId="0F7E41CC" w:rsidR="008D74D8" w:rsidRPr="008D74D8" w:rsidRDefault="008D74D8" w:rsidP="008D74D8"/>
    <w:p w14:paraId="4DC3C2CD" w14:textId="442E0D4C" w:rsidR="001A7807" w:rsidRDefault="001A7807" w:rsidP="001A7807"/>
    <w:p w14:paraId="46E0651C" w14:textId="77777777" w:rsidR="0078035F" w:rsidRDefault="0078035F"/>
    <w:p w14:paraId="7D39529E" w14:textId="2E794C42" w:rsidR="00101292" w:rsidRDefault="00EB667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916783F" wp14:editId="50BC2E2A">
                <wp:simplePos x="0" y="0"/>
                <wp:positionH relativeFrom="margin">
                  <wp:posOffset>-183515</wp:posOffset>
                </wp:positionH>
                <wp:positionV relativeFrom="paragraph">
                  <wp:posOffset>1941830</wp:posOffset>
                </wp:positionV>
                <wp:extent cx="3730625" cy="1404620"/>
                <wp:effectExtent l="0" t="0" r="0" b="4445"/>
                <wp:wrapSquare wrapText="bothSides"/>
                <wp:docPr id="1529156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47F34" w14:textId="352DE1C2" w:rsidR="0078035F" w:rsidRPr="0051641A" w:rsidRDefault="00D94907" w:rsidP="0078035F">
                            <w:pP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 l’initiative du </w:t>
                            </w:r>
                            <w:r w:rsidRPr="00D94907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94907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2FED39E3" wp14:editId="666EC406">
                                  <wp:extent cx="580429" cy="228600"/>
                                  <wp:effectExtent l="0" t="0" r="0" b="0"/>
                                  <wp:docPr id="5" name="Image 4" descr="Une image contenant texte, Police, logo, Graphique&#10;&#10;Description générée automatiquement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7BAD71EA-9EF0-1841-8785-BF2AA3487E0F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 4" descr="Une image contenant texte, Police, logo, Graphique&#10;&#10;Description générée automatiquement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7BAD71EA-9EF0-1841-8785-BF2AA3487E0F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057" t="22139" r="14073" b="3635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6713" cy="2389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35F" w:rsidRPr="0051641A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ce prix </w:t>
                            </w:r>
                            <w:r w:rsidR="00930B4C" w:rsidRPr="0051641A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récompense </w:t>
                            </w:r>
                            <w:r w:rsidR="0078035F" w:rsidRPr="0051641A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une </w:t>
                            </w:r>
                            <w:r w:rsidR="0078035F" w:rsidRPr="0051641A">
                              <w:rPr>
                                <w:b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Direction achats</w:t>
                            </w:r>
                            <w:r w:rsidR="0078035F" w:rsidRPr="0051641A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ou </w:t>
                            </w:r>
                            <w:r w:rsidR="0078035F" w:rsidRPr="0051641A">
                              <w:rPr>
                                <w:b/>
                                <w:bCs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un binôme Direction achats/Fournisseur</w:t>
                            </w:r>
                            <w:r w:rsidR="0078035F" w:rsidRPr="0051641A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si le projet a été mené conjointement. </w:t>
                            </w:r>
                            <w:r w:rsidR="00EB6676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78035F" w:rsidRPr="0051641A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Il </w:t>
                            </w:r>
                            <w:r w:rsidR="00EB6676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concerne </w:t>
                            </w:r>
                            <w:r w:rsidR="0078035F" w:rsidRPr="0051641A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tant </w:t>
                            </w:r>
                            <w:r w:rsidR="00EB6676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les</w:t>
                            </w:r>
                            <w:r w:rsidR="0078035F" w:rsidRPr="0051641A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achats privés que publics.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16783F" id="_x0000_s1030" type="#_x0000_t202" style="position:absolute;margin-left:-14.45pt;margin-top:152.9pt;width:293.75pt;height:110.6pt;z-index:25165824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" filled="f" stroked="f">
                <v:textbox style="mso-fit-shape-to-text:t">
                  <w:txbxContent>
                    <w:p w14:paraId="6F047F34" w14:textId="352DE1C2" w:rsidR="0078035F" w:rsidRPr="0051641A" w:rsidRDefault="00D94907" w:rsidP="0078035F">
                      <w:pP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 l’initiative du </w:t>
                      </w:r>
                      <w:r w:rsidRPr="00D94907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94907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2FED39E3" wp14:editId="666EC406">
                            <wp:extent cx="580429" cy="228600"/>
                            <wp:effectExtent l="0" t="0" r="0" b="0"/>
                            <wp:docPr id="5" name="Image 4" descr="Une image contenant texte, Police, logo, Graphique&#10;&#10;Description générée automatiquement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BAD71EA-9EF0-1841-8785-BF2AA3487E0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 4" descr="Une image contenant texte, Police, logo, Graphique&#10;&#10;Description générée automatiquement">
                                      <a:extLst>
                                        <a:ext uri="{FF2B5EF4-FFF2-40B4-BE49-F238E27FC236}">
                                          <a16:creationId xmlns:a16="http://schemas.microsoft.com/office/drawing/2014/main" id="{7BAD71EA-9EF0-1841-8785-BF2AA3487E0F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3057" t="22139" r="14073" b="3635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06713" cy="23895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35F" w:rsidRPr="0051641A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ce prix </w:t>
                      </w:r>
                      <w:r w:rsidR="00930B4C" w:rsidRPr="0051641A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récompense </w:t>
                      </w:r>
                      <w:r w:rsidR="0078035F" w:rsidRPr="0051641A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une </w:t>
                      </w:r>
                      <w:r w:rsidR="0078035F" w:rsidRPr="0051641A">
                        <w:rPr>
                          <w:b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Direction achats</w:t>
                      </w:r>
                      <w:r w:rsidR="0078035F" w:rsidRPr="0051641A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ou </w:t>
                      </w:r>
                      <w:r w:rsidR="0078035F" w:rsidRPr="0051641A">
                        <w:rPr>
                          <w:b/>
                          <w:bCs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un binôme Direction achats/Fournisseur</w:t>
                      </w:r>
                      <w:r w:rsidR="0078035F" w:rsidRPr="0051641A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si le projet a été mené conjointement. </w:t>
                      </w:r>
                      <w:r w:rsidR="00EB6676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78035F" w:rsidRPr="0051641A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Il </w:t>
                      </w:r>
                      <w:r w:rsidR="00EB6676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concerne </w:t>
                      </w:r>
                      <w:r w:rsidR="0078035F" w:rsidRPr="0051641A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tant </w:t>
                      </w:r>
                      <w:r w:rsidR="00EB6676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les</w:t>
                      </w:r>
                      <w:r w:rsidR="0078035F" w:rsidRPr="0051641A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achats privés que publics.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035F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FB38EAF" wp14:editId="6398AA28">
                <wp:simplePos x="0" y="0"/>
                <wp:positionH relativeFrom="margin">
                  <wp:posOffset>1937385</wp:posOffset>
                </wp:positionH>
                <wp:positionV relativeFrom="paragraph">
                  <wp:posOffset>7879242</wp:posOffset>
                </wp:positionV>
                <wp:extent cx="1670685" cy="299085"/>
                <wp:effectExtent l="0" t="0" r="5715" b="5715"/>
                <wp:wrapNone/>
                <wp:docPr id="195495582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685" cy="299085"/>
                        </a:xfrm>
                        <a:prstGeom prst="roundRect">
                          <a:avLst/>
                        </a:prstGeom>
                        <a:solidFill>
                          <a:srgbClr val="D2621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31F997" w14:textId="77777777" w:rsidR="0078035F" w:rsidRPr="001A7807" w:rsidRDefault="0078035F" w:rsidP="0078035F">
                            <w:pPr>
                              <w:spacing w:after="0"/>
                              <w:rPr>
                                <w:rFonts w:ascii="Filson Pro" w:hAnsi="Filson Pro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B38EAF" id="_x0000_s1031" style="position:absolute;margin-left:152.55pt;margin-top:620.4pt;width:131.55pt;height:23.55pt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" fillcolor="#d26218" stroked="f" strokeweight="1pt">
                <v:stroke joinstyle="miter"/>
                <v:textbox>
                  <w:txbxContent>
                    <w:p w14:paraId="2E31F997" w14:textId="77777777" w:rsidR="0078035F" w:rsidRPr="001A7807" w:rsidRDefault="0078035F" w:rsidP="0078035F">
                      <w:pPr>
                        <w:spacing w:after="0"/>
                        <w:rPr>
                          <w:rFonts w:ascii="Filson Pro" w:hAnsi="Filson Pro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8035F">
        <w:rPr>
          <w:noProof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5E439BA8" wp14:editId="2C6BA656">
                <wp:simplePos x="0" y="0"/>
                <wp:positionH relativeFrom="margin">
                  <wp:posOffset>1889760</wp:posOffset>
                </wp:positionH>
                <wp:positionV relativeFrom="paragraph">
                  <wp:posOffset>7856855</wp:posOffset>
                </wp:positionV>
                <wp:extent cx="1797050" cy="482600"/>
                <wp:effectExtent l="0" t="0" r="0" b="0"/>
                <wp:wrapNone/>
                <wp:docPr id="64338666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482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A13AF" w14:textId="77777777" w:rsidR="0078035F" w:rsidRPr="008D74D8" w:rsidRDefault="00D94907" w:rsidP="0078035F">
                            <w:pPr>
                              <w:rPr>
                                <w:rFonts w:ascii="Roboto" w:hAnsi="Roboto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r:id="rId8" w:history="1">
                              <w:r w:rsidR="0078035F" w:rsidRPr="008D74D8">
                                <w:rPr>
                                  <w:rStyle w:val="Hyperlink"/>
                                  <w:rFonts w:ascii="Roboto" w:hAnsi="Roboto"/>
                                  <w:b/>
                                  <w:bCs/>
                                  <w:sz w:val="28"/>
                                  <w:szCs w:val="2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neobusiness-na.fr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39BA8" id="_x0000_s1032" type="#_x0000_t202" style="position:absolute;margin-left:148.8pt;margin-top:618.65pt;width:141.5pt;height:38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" filled="f" stroked="f">
                <v:textbox>
                  <w:txbxContent>
                    <w:p w14:paraId="29DA13AF" w14:textId="77777777" w:rsidR="0078035F" w:rsidRPr="008D74D8" w:rsidRDefault="00D94907" w:rsidP="0078035F">
                      <w:pPr>
                        <w:rPr>
                          <w:rFonts w:ascii="Roboto" w:hAnsi="Roboto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hyperlink r:id="rId9" w:history="1">
                        <w:r w:rsidR="0078035F" w:rsidRPr="008D74D8">
                          <w:rPr>
                            <w:rStyle w:val="Hyperlink"/>
                            <w:rFonts w:ascii="Roboto" w:hAnsi="Roboto"/>
                            <w:b/>
                            <w:bCs/>
                            <w:sz w:val="28"/>
                            <w:szCs w:val="2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neobusiness-na.fr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78035F" w:rsidRPr="008D74D8">
        <w:rPr>
          <w:noProof/>
        </w:rPr>
        <w:drawing>
          <wp:anchor distT="0" distB="0" distL="114300" distR="114300" simplePos="0" relativeHeight="251658245" behindDoc="0" locked="0" layoutInCell="1" allowOverlap="1" wp14:anchorId="3839787A" wp14:editId="38D908AF">
            <wp:simplePos x="0" y="0"/>
            <wp:positionH relativeFrom="margin">
              <wp:posOffset>-872490</wp:posOffset>
            </wp:positionH>
            <wp:positionV relativeFrom="paragraph">
              <wp:posOffset>7720803</wp:posOffset>
            </wp:positionV>
            <wp:extent cx="7503795" cy="3215640"/>
            <wp:effectExtent l="0" t="0" r="1905" b="0"/>
            <wp:wrapNone/>
            <wp:docPr id="1473498801" name="Image 9" descr="Une image contenant texte, habits, capture d’écran, person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121356" name="Image 9" descr="Une image contenant texte, habits, capture d’écran, personn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130" b="-24439"/>
                    <a:stretch/>
                  </pic:blipFill>
                  <pic:spPr bwMode="auto">
                    <a:xfrm>
                      <a:off x="0" y="0"/>
                      <a:ext cx="7503795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35F">
        <w:br w:type="page"/>
      </w:r>
      <w:r w:rsidR="00BB64CB">
        <w:rPr>
          <w:noProof/>
        </w:rPr>
        <w:drawing>
          <wp:anchor distT="0" distB="0" distL="114300" distR="114300" simplePos="0" relativeHeight="251658263" behindDoc="0" locked="0" layoutInCell="1" allowOverlap="1" wp14:anchorId="18D1A7FE" wp14:editId="54A4F210">
            <wp:simplePos x="0" y="0"/>
            <wp:positionH relativeFrom="page">
              <wp:posOffset>5389747</wp:posOffset>
            </wp:positionH>
            <wp:positionV relativeFrom="paragraph">
              <wp:posOffset>1179992</wp:posOffset>
            </wp:positionV>
            <wp:extent cx="2020186" cy="1513203"/>
            <wp:effectExtent l="0" t="0" r="0" b="0"/>
            <wp:wrapNone/>
            <wp:docPr id="1404271609" name="Image 9" descr="Une image contenant texte, logo, carte de visit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271609" name="Image 9" descr="Une image contenant texte, logo, carte de visite, concep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186" cy="151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708">
        <w:rPr>
          <w:noProof/>
        </w:rPr>
        <mc:AlternateContent>
          <mc:Choice Requires="wps">
            <w:drawing>
              <wp:anchor distT="45720" distB="45720" distL="114300" distR="114300" simplePos="0" relativeHeight="251658260" behindDoc="0" locked="0" layoutInCell="1" allowOverlap="1" wp14:anchorId="7285C3D3" wp14:editId="2F8FE6B2">
                <wp:simplePos x="0" y="0"/>
                <wp:positionH relativeFrom="margin">
                  <wp:posOffset>78105</wp:posOffset>
                </wp:positionH>
                <wp:positionV relativeFrom="paragraph">
                  <wp:posOffset>6136773</wp:posOffset>
                </wp:positionV>
                <wp:extent cx="5826125" cy="1404620"/>
                <wp:effectExtent l="0" t="0" r="0" b="0"/>
                <wp:wrapSquare wrapText="bothSides"/>
                <wp:docPr id="20319208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568DD" w14:textId="4C85A5CC" w:rsidR="00C501E5" w:rsidRPr="00C501E5" w:rsidRDefault="00C501E5" w:rsidP="00C501E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Présentation de la fonction Achats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85C3D3" id="_x0000_s1033" type="#_x0000_t202" style="position:absolute;margin-left:6.15pt;margin-top:483.2pt;width:458.75pt;height:110.6pt;z-index:2516582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" filled="f" stroked="f">
                <v:textbox style="mso-fit-shape-to-text:t">
                  <w:txbxContent>
                    <w:p w14:paraId="19A568DD" w14:textId="4C85A5CC" w:rsidR="00C501E5" w:rsidRPr="00C501E5" w:rsidRDefault="00C501E5" w:rsidP="00C501E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Présentation de la fonction Achats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4708"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3DF16B48" wp14:editId="4B8AB209">
                <wp:simplePos x="0" y="0"/>
                <wp:positionH relativeFrom="page">
                  <wp:posOffset>0</wp:posOffset>
                </wp:positionH>
                <wp:positionV relativeFrom="paragraph">
                  <wp:posOffset>6967220</wp:posOffset>
                </wp:positionV>
                <wp:extent cx="4093210" cy="408940"/>
                <wp:effectExtent l="0" t="0" r="2540" b="0"/>
                <wp:wrapNone/>
                <wp:docPr id="787168168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3210" cy="408940"/>
                        </a:xfrm>
                        <a:prstGeom prst="roundRect">
                          <a:avLst/>
                        </a:prstGeom>
                        <a:solidFill>
                          <a:srgbClr val="D2621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CC56E3" w14:textId="6CD4E6B6" w:rsidR="00243BE4" w:rsidRPr="001A7807" w:rsidRDefault="00843C16" w:rsidP="00853FB3">
                            <w:pPr>
                              <w:spacing w:after="0"/>
                              <w:rPr>
                                <w:rFonts w:ascii="Filson Pro" w:hAnsi="Filson Pr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Filson Pro" w:hAnsi="Filson Pro"/>
                                <w:b/>
                                <w:bCs/>
                              </w:rPr>
                              <w:t>3</w:t>
                            </w:r>
                            <w:r w:rsidR="00243BE4">
                              <w:rPr>
                                <w:rFonts w:ascii="Filson Pro" w:hAnsi="Filson Pro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="Filson Pro" w:hAnsi="Filson Pro"/>
                                <w:b/>
                                <w:bCs/>
                              </w:rPr>
                              <w:t>PRÉSENTATION DU DOSSIER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F16B48" id="_x0000_s1034" style="position:absolute;margin-left:0;margin-top:548.6pt;width:322.3pt;height:32.2pt;z-index:2516582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" fillcolor="#d26218" stroked="f" strokeweight="1pt">
                <v:stroke joinstyle="miter"/>
                <v:textbox>
                  <w:txbxContent>
                    <w:p w14:paraId="3CCC56E3" w14:textId="6CD4E6B6" w:rsidR="00243BE4" w:rsidRPr="001A7807" w:rsidRDefault="00843C16" w:rsidP="00853FB3">
                      <w:pPr>
                        <w:spacing w:after="0"/>
                        <w:rPr>
                          <w:rFonts w:ascii="Filson Pro" w:hAnsi="Filson Pro"/>
                          <w:b/>
                          <w:bCs/>
                        </w:rPr>
                      </w:pPr>
                      <w:r>
                        <w:rPr>
                          <w:rFonts w:ascii="Filson Pro" w:hAnsi="Filson Pro"/>
                          <w:b/>
                          <w:bCs/>
                        </w:rPr>
                        <w:t>3</w:t>
                      </w:r>
                      <w:r w:rsidR="00243BE4">
                        <w:rPr>
                          <w:rFonts w:ascii="Filson Pro" w:hAnsi="Filson Pro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="Filson Pro" w:hAnsi="Filson Pro"/>
                          <w:b/>
                          <w:bCs/>
                        </w:rPr>
                        <w:t>PRÉSENTATION DU DOSSIER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7D4708">
        <w:rPr>
          <w:noProof/>
        </w:rPr>
        <mc:AlternateContent>
          <mc:Choice Requires="wps">
            <w:drawing>
              <wp:anchor distT="45720" distB="45720" distL="114300" distR="114300" simplePos="0" relativeHeight="251658262" behindDoc="0" locked="0" layoutInCell="1" allowOverlap="1" wp14:anchorId="5CFC1E37" wp14:editId="401F460D">
                <wp:simplePos x="0" y="0"/>
                <wp:positionH relativeFrom="page">
                  <wp:posOffset>1009650</wp:posOffset>
                </wp:positionH>
                <wp:positionV relativeFrom="paragraph">
                  <wp:posOffset>7551657</wp:posOffset>
                </wp:positionV>
                <wp:extent cx="5826125" cy="1404620"/>
                <wp:effectExtent l="0" t="0" r="0" b="0"/>
                <wp:wrapSquare wrapText="bothSides"/>
                <wp:docPr id="115078540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FFAB1" w14:textId="77777777" w:rsidR="00116D82" w:rsidRDefault="00116D82" w:rsidP="00E2771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Titre du Dossier</w:t>
                            </w:r>
                          </w:p>
                          <w:p w14:paraId="56EA9869" w14:textId="40192D41" w:rsidR="00D4054B" w:rsidRDefault="007E394E" w:rsidP="00E2771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Présentation du dossier en quelques lignes</w:t>
                            </w:r>
                          </w:p>
                          <w:p w14:paraId="3321E50B" w14:textId="77777777" w:rsidR="00116D82" w:rsidRDefault="00116D82" w:rsidP="00E2771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Résultats du dossier en quelques lignes </w:t>
                            </w:r>
                          </w:p>
                          <w:p w14:paraId="2514D32D" w14:textId="23B5D3DE" w:rsidR="00E27713" w:rsidRPr="00C501E5" w:rsidRDefault="00116D82" w:rsidP="00E2771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Je transmets une pièce-jointe pour compléter mon dossier</w:t>
                            </w:r>
                            <w:r w:rsidR="00E27713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FC1E37" id="_x0000_s1035" type="#_x0000_t202" style="position:absolute;margin-left:79.5pt;margin-top:594.6pt;width:458.75pt;height:110.6pt;z-index:25165826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" filled="f" stroked="f">
                <v:textbox style="mso-fit-shape-to-text:t">
                  <w:txbxContent>
                    <w:p w14:paraId="5C9FFAB1" w14:textId="77777777" w:rsidR="00116D82" w:rsidRDefault="00116D82" w:rsidP="00E2771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Titre du Dossier</w:t>
                      </w:r>
                    </w:p>
                    <w:p w14:paraId="56EA9869" w14:textId="40192D41" w:rsidR="00D4054B" w:rsidRDefault="007E394E" w:rsidP="00E2771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Présentation du dossier en quelques lignes</w:t>
                      </w:r>
                    </w:p>
                    <w:p w14:paraId="3321E50B" w14:textId="77777777" w:rsidR="00116D82" w:rsidRDefault="00116D82" w:rsidP="00E2771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Résultats du dossier en quelques lignes </w:t>
                      </w:r>
                    </w:p>
                    <w:p w14:paraId="2514D32D" w14:textId="23B5D3DE" w:rsidR="00E27713" w:rsidRPr="00C501E5" w:rsidRDefault="00116D82" w:rsidP="00E2771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Je transmets une pièce-jointe pour compléter mon dossier</w:t>
                      </w:r>
                      <w:r w:rsidR="00E27713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5321B"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3E603D3A" wp14:editId="443F4E62">
                <wp:simplePos x="0" y="0"/>
                <wp:positionH relativeFrom="page">
                  <wp:posOffset>-116840</wp:posOffset>
                </wp:positionH>
                <wp:positionV relativeFrom="paragraph">
                  <wp:posOffset>5510338</wp:posOffset>
                </wp:positionV>
                <wp:extent cx="4093535" cy="408940"/>
                <wp:effectExtent l="0" t="0" r="2540" b="0"/>
                <wp:wrapNone/>
                <wp:docPr id="60184883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3535" cy="408940"/>
                        </a:xfrm>
                        <a:prstGeom prst="roundRect">
                          <a:avLst/>
                        </a:prstGeom>
                        <a:solidFill>
                          <a:srgbClr val="D2621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2116BF" w14:textId="34DB89C5" w:rsidR="00503609" w:rsidRPr="001A7807" w:rsidRDefault="00503609" w:rsidP="00503609">
                            <w:pPr>
                              <w:spacing w:after="0"/>
                              <w:jc w:val="center"/>
                              <w:rPr>
                                <w:rFonts w:ascii="Filson Pro" w:hAnsi="Filson Pr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Filson Pro" w:hAnsi="Filson Pro"/>
                                <w:b/>
                                <w:bCs/>
                              </w:rPr>
                              <w:t xml:space="preserve">2 – </w:t>
                            </w:r>
                            <w:r w:rsidR="00C501E5">
                              <w:rPr>
                                <w:rFonts w:ascii="Filson Pro" w:hAnsi="Filson Pro"/>
                                <w:b/>
                                <w:bCs/>
                              </w:rPr>
                              <w:t>LA FONCTION ACHATS DANS VOTRE ENTREPRISE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603D3A" id="_x0000_s1036" style="position:absolute;margin-left:-9.2pt;margin-top:433.9pt;width:322.35pt;height:32.2pt;z-index:2516582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" fillcolor="#d26218" stroked="f" strokeweight="1pt">
                <v:stroke joinstyle="miter"/>
                <v:textbox>
                  <w:txbxContent>
                    <w:p w14:paraId="4C2116BF" w14:textId="34DB89C5" w:rsidR="00503609" w:rsidRPr="001A7807" w:rsidRDefault="00503609" w:rsidP="00503609">
                      <w:pPr>
                        <w:spacing w:after="0"/>
                        <w:jc w:val="center"/>
                        <w:rPr>
                          <w:rFonts w:ascii="Filson Pro" w:hAnsi="Filson Pro"/>
                          <w:b/>
                          <w:bCs/>
                        </w:rPr>
                      </w:pPr>
                      <w:r>
                        <w:rPr>
                          <w:rFonts w:ascii="Filson Pro" w:hAnsi="Filson Pro"/>
                          <w:b/>
                          <w:bCs/>
                        </w:rPr>
                        <w:t xml:space="preserve">2 – </w:t>
                      </w:r>
                      <w:r w:rsidR="00C501E5">
                        <w:rPr>
                          <w:rFonts w:ascii="Filson Pro" w:hAnsi="Filson Pro"/>
                          <w:b/>
                          <w:bCs/>
                        </w:rPr>
                        <w:t>LA FONCTION ACHATS DANS VOTRE ENTREPRISE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C501E5">
        <w:rPr>
          <w:noProof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0B6AD48E" wp14:editId="02BF49B7">
                <wp:simplePos x="0" y="0"/>
                <wp:positionH relativeFrom="margin">
                  <wp:posOffset>10160</wp:posOffset>
                </wp:positionH>
                <wp:positionV relativeFrom="paragraph">
                  <wp:posOffset>3256280</wp:posOffset>
                </wp:positionV>
                <wp:extent cx="5826125" cy="1404620"/>
                <wp:effectExtent l="0" t="0" r="0" b="0"/>
                <wp:wrapSquare wrapText="bothSides"/>
                <wp:docPr id="122564035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97D30" w14:textId="2B4B748B" w:rsidR="001277BB" w:rsidRDefault="003064DF" w:rsidP="009A7B1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9A7B1E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Prénom  /</w:t>
                            </w:r>
                            <w:proofErr w:type="gramEnd"/>
                            <w:r w:rsidRPr="009A7B1E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Nom </w:t>
                            </w:r>
                            <w:r w:rsidR="001277BB" w:rsidRPr="009A7B1E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Pr="009A7B1E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E-mail / </w:t>
                            </w:r>
                            <w:r w:rsidR="001277BB" w:rsidRPr="009A7B1E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A7B1E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Société / Poste / Téléphone</w:t>
                            </w:r>
                            <w:r w:rsidR="00D94907" w:rsidRPr="00D94907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02F2EDF8" w14:textId="77777777" w:rsidR="009A7B1E" w:rsidRPr="009A7B1E" w:rsidRDefault="009A7B1E" w:rsidP="009A7B1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7B1E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Présentation de votre structure et de ses activités</w:t>
                            </w:r>
                          </w:p>
                          <w:p w14:paraId="2A1501CD" w14:textId="30D7EBD9" w:rsidR="009A7B1E" w:rsidRDefault="009A7B1E" w:rsidP="009A7B1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 en K Euros</w:t>
                            </w:r>
                          </w:p>
                          <w:p w14:paraId="49E7ABD5" w14:textId="061B0E2D" w:rsidR="009A7B1E" w:rsidRDefault="009A7B1E" w:rsidP="009A7B1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Nombre de salariés</w:t>
                            </w:r>
                          </w:p>
                          <w:p w14:paraId="080C7C92" w14:textId="4C84551C" w:rsidR="009A7B1E" w:rsidRDefault="009A7B1E" w:rsidP="009A7B1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Adresse</w:t>
                            </w:r>
                          </w:p>
                          <w:p w14:paraId="28D3E798" w14:textId="2FA742F9" w:rsidR="009A7B1E" w:rsidRDefault="009A7B1E" w:rsidP="009A7B1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Code postal </w:t>
                            </w:r>
                          </w:p>
                          <w:p w14:paraId="103EA471" w14:textId="20BAA997" w:rsidR="009A7B1E" w:rsidRDefault="004F2BE8" w:rsidP="009A7B1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 prénom + mail du dirigeant si applicable</w:t>
                            </w:r>
                          </w:p>
                          <w:p w14:paraId="510D9D45" w14:textId="6CCD225C" w:rsidR="004F2BE8" w:rsidRDefault="004F2BE8" w:rsidP="009A7B1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Nom prénom + mail du directeur </w:t>
                            </w:r>
                          </w:p>
                          <w:p w14:paraId="373595DC" w14:textId="48FF015D" w:rsidR="00B17421" w:rsidRPr="00C501E5" w:rsidRDefault="004F2BE8" w:rsidP="00B1742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Nom prénom + mail du directeur Achat si applicable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6AD48E" id="_x0000_s1037" type="#_x0000_t202" style="position:absolute;margin-left:.8pt;margin-top:256.4pt;width:458.75pt;height:110.6pt;z-index:2516582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" filled="f" stroked="f">
                <v:textbox style="mso-fit-shape-to-text:t">
                  <w:txbxContent>
                    <w:p w14:paraId="52497D30" w14:textId="2B4B748B" w:rsidR="001277BB" w:rsidRDefault="003064DF" w:rsidP="009A7B1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9A7B1E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Prénom  /</w:t>
                      </w:r>
                      <w:proofErr w:type="gramEnd"/>
                      <w:r w:rsidRPr="009A7B1E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Nom </w:t>
                      </w:r>
                      <w:r w:rsidR="001277BB" w:rsidRPr="009A7B1E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Pr="009A7B1E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E-mail / </w:t>
                      </w:r>
                      <w:r w:rsidR="001277BB" w:rsidRPr="009A7B1E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A7B1E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Société / Poste / Téléphone</w:t>
                      </w:r>
                      <w:r w:rsidR="00D94907" w:rsidRPr="00D94907">
                        <w:rPr>
                          <w:noProof/>
                        </w:rPr>
                        <w:t xml:space="preserve"> </w:t>
                      </w:r>
                    </w:p>
                    <w:p w14:paraId="02F2EDF8" w14:textId="77777777" w:rsidR="009A7B1E" w:rsidRPr="009A7B1E" w:rsidRDefault="009A7B1E" w:rsidP="009A7B1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7B1E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Présentation de votre structure et de ses activités</w:t>
                      </w:r>
                    </w:p>
                    <w:p w14:paraId="2A1501CD" w14:textId="30D7EBD9" w:rsidR="009A7B1E" w:rsidRDefault="009A7B1E" w:rsidP="009A7B1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 en K Euros</w:t>
                      </w:r>
                    </w:p>
                    <w:p w14:paraId="49E7ABD5" w14:textId="061B0E2D" w:rsidR="009A7B1E" w:rsidRDefault="009A7B1E" w:rsidP="009A7B1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Nombre de salariés</w:t>
                      </w:r>
                    </w:p>
                    <w:p w14:paraId="080C7C92" w14:textId="4C84551C" w:rsidR="009A7B1E" w:rsidRDefault="009A7B1E" w:rsidP="009A7B1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Adresse</w:t>
                      </w:r>
                    </w:p>
                    <w:p w14:paraId="28D3E798" w14:textId="2FA742F9" w:rsidR="009A7B1E" w:rsidRDefault="009A7B1E" w:rsidP="009A7B1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Code postal </w:t>
                      </w:r>
                    </w:p>
                    <w:p w14:paraId="103EA471" w14:textId="20BAA997" w:rsidR="009A7B1E" w:rsidRDefault="004F2BE8" w:rsidP="009A7B1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Nom prénom + mail du dirigeant si applicable</w:t>
                      </w:r>
                    </w:p>
                    <w:p w14:paraId="510D9D45" w14:textId="6CCD225C" w:rsidR="004F2BE8" w:rsidRDefault="004F2BE8" w:rsidP="009A7B1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Nom prénom + mail du directeur </w:t>
                      </w:r>
                    </w:p>
                    <w:p w14:paraId="373595DC" w14:textId="48FF015D" w:rsidR="00B17421" w:rsidRPr="00C501E5" w:rsidRDefault="004F2BE8" w:rsidP="00B1742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Nom prénom + mail du directeur Achat si applicable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4B0"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008A9FC6" wp14:editId="1782AA89">
                <wp:simplePos x="0" y="0"/>
                <wp:positionH relativeFrom="page">
                  <wp:align>left</wp:align>
                </wp:positionH>
                <wp:positionV relativeFrom="paragraph">
                  <wp:posOffset>2548373</wp:posOffset>
                </wp:positionV>
                <wp:extent cx="4093535" cy="408940"/>
                <wp:effectExtent l="0" t="0" r="2540" b="0"/>
                <wp:wrapNone/>
                <wp:docPr id="101011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3535" cy="408940"/>
                        </a:xfrm>
                        <a:prstGeom prst="roundRect">
                          <a:avLst/>
                        </a:prstGeom>
                        <a:solidFill>
                          <a:srgbClr val="D2621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1F8A03" w14:textId="3DBC6267" w:rsidR="00B354B0" w:rsidRPr="001A7807" w:rsidRDefault="00B354B0" w:rsidP="00B354B0">
                            <w:pPr>
                              <w:spacing w:after="0"/>
                              <w:jc w:val="center"/>
                              <w:rPr>
                                <w:rFonts w:ascii="Filson Pro" w:hAnsi="Filson Pr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Filson Pro" w:hAnsi="Filson Pro"/>
                                <w:b/>
                                <w:bCs/>
                              </w:rPr>
                              <w:t xml:space="preserve">1 </w:t>
                            </w:r>
                            <w:r w:rsidR="00503609">
                              <w:rPr>
                                <w:rFonts w:ascii="Filson Pro" w:hAnsi="Filson Pro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Filson Pro" w:hAnsi="Filson Pro"/>
                                <w:b/>
                                <w:bCs/>
                              </w:rPr>
                              <w:t xml:space="preserve"> </w:t>
                            </w:r>
                            <w:r w:rsidR="00503609">
                              <w:rPr>
                                <w:rFonts w:ascii="Filson Pro" w:hAnsi="Filson Pro"/>
                                <w:b/>
                                <w:bCs/>
                              </w:rPr>
                              <w:t>COORDONNÉES DE L’ORGANISME CANDIDAT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8A9FC6" id="_x0000_s1038" style="position:absolute;margin-left:0;margin-top:200.65pt;width:322.35pt;height:32.2pt;z-index:25165825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" fillcolor="#d26218" stroked="f" strokeweight="1pt">
                <v:stroke joinstyle="miter"/>
                <v:textbox>
                  <w:txbxContent>
                    <w:p w14:paraId="471F8A03" w14:textId="3DBC6267" w:rsidR="00B354B0" w:rsidRPr="001A7807" w:rsidRDefault="00B354B0" w:rsidP="00B354B0">
                      <w:pPr>
                        <w:spacing w:after="0"/>
                        <w:jc w:val="center"/>
                        <w:rPr>
                          <w:rFonts w:ascii="Filson Pro" w:hAnsi="Filson Pro"/>
                          <w:b/>
                          <w:bCs/>
                        </w:rPr>
                      </w:pPr>
                      <w:r>
                        <w:rPr>
                          <w:rFonts w:ascii="Filson Pro" w:hAnsi="Filson Pro"/>
                          <w:b/>
                          <w:bCs/>
                        </w:rPr>
                        <w:t xml:space="preserve">1 </w:t>
                      </w:r>
                      <w:r w:rsidR="00503609">
                        <w:rPr>
                          <w:rFonts w:ascii="Filson Pro" w:hAnsi="Filson Pro"/>
                          <w:b/>
                          <w:bCs/>
                        </w:rPr>
                        <w:t>–</w:t>
                      </w:r>
                      <w:r>
                        <w:rPr>
                          <w:rFonts w:ascii="Filson Pro" w:hAnsi="Filson Pro"/>
                          <w:b/>
                          <w:bCs/>
                        </w:rPr>
                        <w:t xml:space="preserve"> </w:t>
                      </w:r>
                      <w:r w:rsidR="00503609">
                        <w:rPr>
                          <w:rFonts w:ascii="Filson Pro" w:hAnsi="Filson Pro"/>
                          <w:b/>
                          <w:bCs/>
                        </w:rPr>
                        <w:t>COORDONNÉES DE L’ORGANISME CANDIDAT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3064DF">
        <w:rPr>
          <w:noProof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6D3713EF" wp14:editId="23DAEC0E">
                <wp:simplePos x="0" y="0"/>
                <wp:positionH relativeFrom="margin">
                  <wp:posOffset>98602</wp:posOffset>
                </wp:positionH>
                <wp:positionV relativeFrom="paragraph">
                  <wp:posOffset>2522752</wp:posOffset>
                </wp:positionV>
                <wp:extent cx="5826125" cy="1404620"/>
                <wp:effectExtent l="0" t="0" r="0" b="0"/>
                <wp:wrapSquare wrapText="bothSides"/>
                <wp:docPr id="21305086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A9942" w14:textId="669A744B" w:rsidR="003064DF" w:rsidRPr="0051641A" w:rsidRDefault="003064DF" w:rsidP="003064DF">
                            <w:pP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3713EF" id="_x0000_s1039" type="#_x0000_t202" style="position:absolute;margin-left:7.75pt;margin-top:198.65pt;width:458.75pt;height:110.6pt;z-index:25165825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" filled="f" stroked="f">
                <v:textbox style="mso-fit-shape-to-text:t">
                  <w:txbxContent>
                    <w:p w14:paraId="510A9942" w14:textId="669A744B" w:rsidR="003064DF" w:rsidRPr="0051641A" w:rsidRDefault="003064DF" w:rsidP="003064DF">
                      <w:pP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064DF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08B7282" wp14:editId="70DC41D9">
                <wp:simplePos x="0" y="0"/>
                <wp:positionH relativeFrom="margin">
                  <wp:align>center</wp:align>
                </wp:positionH>
                <wp:positionV relativeFrom="paragraph">
                  <wp:posOffset>1247361</wp:posOffset>
                </wp:positionV>
                <wp:extent cx="2530549" cy="329610"/>
                <wp:effectExtent l="0" t="0" r="22225" b="13335"/>
                <wp:wrapNone/>
                <wp:docPr id="810283311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0549" cy="32961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8DD468" w14:textId="5A6CEE68" w:rsidR="00A64219" w:rsidRPr="00A64219" w:rsidRDefault="00D94907" w:rsidP="00A64219">
                            <w:pPr>
                              <w:jc w:val="center"/>
                              <w:rPr>
                                <w:rFonts w:ascii="Filson Pro" w:hAnsi="Filson Pro"/>
                                <w:b/>
                                <w:bCs/>
                                <w:color w:val="000000" w:themeColor="text1"/>
                              </w:rPr>
                            </w:pPr>
                            <w:hyperlink r:id="rId11" w:history="1">
                              <w:r w:rsidR="00A64219" w:rsidRPr="00D61EA4">
                                <w:rPr>
                                  <w:rStyle w:val="Hyperlink"/>
                                  <w:rFonts w:ascii="Filson Pro" w:hAnsi="Filson Pro"/>
                                  <w:b/>
                                  <w:bCs/>
                                </w:rPr>
                                <w:t>FORMULAIRE DE CANDIDATURE</w:t>
                              </w:r>
                            </w:hyperlink>
                          </w:p>
                          <w:p w14:paraId="705E5113" w14:textId="77777777" w:rsidR="00A64219" w:rsidRDefault="00A64219" w:rsidP="00A642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8B7282" id="Rectangle : coins arrondis 2" o:spid="_x0000_s1040" style="position:absolute;margin-left:0;margin-top:98.2pt;width:199.25pt;height:25.95pt;z-index:25165825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" fillcolor="#d8d8d8 [2732]" strokecolor="#030e13 [484]" strokeweight="1pt">
                <v:stroke joinstyle="miter"/>
                <v:textbox>
                  <w:txbxContent>
                    <w:p w14:paraId="108DD468" w14:textId="5A6CEE68" w:rsidR="00A64219" w:rsidRPr="00A64219" w:rsidRDefault="00D94907" w:rsidP="00A64219">
                      <w:pPr>
                        <w:jc w:val="center"/>
                        <w:rPr>
                          <w:rFonts w:ascii="Filson Pro" w:hAnsi="Filson Pro"/>
                          <w:b/>
                          <w:bCs/>
                          <w:color w:val="000000" w:themeColor="text1"/>
                        </w:rPr>
                      </w:pPr>
                      <w:hyperlink r:id="rId12" w:history="1">
                        <w:r w:rsidR="00A64219" w:rsidRPr="00D61EA4">
                          <w:rPr>
                            <w:rStyle w:val="Hyperlink"/>
                            <w:rFonts w:ascii="Filson Pro" w:hAnsi="Filson Pro"/>
                            <w:b/>
                            <w:bCs/>
                          </w:rPr>
                          <w:t>FORMULAIRE DE CANDIDATURE</w:t>
                        </w:r>
                      </w:hyperlink>
                    </w:p>
                    <w:p w14:paraId="705E5113" w14:textId="77777777" w:rsidR="00A64219" w:rsidRDefault="00A64219" w:rsidP="00A6421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064D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2C808E" wp14:editId="0886485B">
                <wp:simplePos x="0" y="0"/>
                <wp:positionH relativeFrom="margin">
                  <wp:align>right</wp:align>
                </wp:positionH>
                <wp:positionV relativeFrom="paragraph">
                  <wp:posOffset>-485125</wp:posOffset>
                </wp:positionV>
                <wp:extent cx="5730949" cy="2328530"/>
                <wp:effectExtent l="0" t="0" r="22225" b="15240"/>
                <wp:wrapNone/>
                <wp:docPr id="2093778633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949" cy="232853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oundrect w14:anchorId="26F17C22" id="Rectangle : coins arrondis 1" o:spid="_x0000_s1026" style="position:absolute;margin-left:400.05pt;margin-top:-38.2pt;width:451.25pt;height:183.35pt;z-index:25165619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" fillcolor="#e97132 [3205]" strokecolor="#030e13 [484]" strokeweight="1pt">
                <v:stroke joinstyle="miter"/>
                <w10:wrap anchorx="margin"/>
              </v:roundrect>
            </w:pict>
          </mc:Fallback>
        </mc:AlternateContent>
      </w:r>
      <w:r w:rsidR="003064DF">
        <w:rPr>
          <w:noProof/>
        </w:rPr>
        <mc:AlternateContent>
          <mc:Choice Requires="wps">
            <w:drawing>
              <wp:anchor distT="45720" distB="45720" distL="114300" distR="114300" simplePos="0" relativeHeight="251658254" behindDoc="0" locked="0" layoutInCell="1" allowOverlap="1" wp14:anchorId="10B15244" wp14:editId="48C3A3BB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4677410" cy="1073785"/>
                <wp:effectExtent l="0" t="0" r="0" b="0"/>
                <wp:wrapSquare wrapText="bothSides"/>
                <wp:docPr id="186825888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7410" cy="10738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39549" w14:textId="3A1257AD" w:rsidR="00A64219" w:rsidRPr="00A64219" w:rsidRDefault="00A64219" w:rsidP="00A64219">
                            <w:pPr>
                              <w:rPr>
                                <w:rFonts w:ascii="Roboto" w:hAnsi="Roboto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4219">
                              <w:rPr>
                                <w:rFonts w:ascii="Roboto" w:hAnsi="Roboto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Vous trouverez ci-dessous toutes les informations demandées pour candidater au Cristal des Achats 2024. Pour que votre candidature soit prise en c</w:t>
                            </w:r>
                            <w:r>
                              <w:rPr>
                                <w:rFonts w:ascii="Roboto" w:hAnsi="Roboto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om</w:t>
                            </w:r>
                            <w:r w:rsidRPr="00A64219">
                              <w:rPr>
                                <w:rFonts w:ascii="Roboto" w:hAnsi="Roboto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pte, </w:t>
                            </w:r>
                            <w:r w:rsidRPr="00A64219">
                              <w:rPr>
                                <w:rFonts w:ascii="Roboto" w:hAnsi="Roboto"/>
                                <w:b/>
                                <w:bCs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merci de renseigner le formulaire sur la page suivante</w:t>
                            </w:r>
                            <w:r w:rsidRPr="00A64219">
                              <w:rPr>
                                <w:rFonts w:ascii="Roboto" w:hAnsi="Roboto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15244" id="_x0000_s1041" type="#_x0000_t202" style="position:absolute;margin-left:0;margin-top:.3pt;width:368.3pt;height:84.55pt;z-index:25165825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" filled="f" stroked="f">
                <v:textbox>
                  <w:txbxContent>
                    <w:p w14:paraId="5A339549" w14:textId="3A1257AD" w:rsidR="00A64219" w:rsidRPr="00A64219" w:rsidRDefault="00A64219" w:rsidP="00A64219">
                      <w:pPr>
                        <w:rPr>
                          <w:rFonts w:ascii="Roboto" w:hAnsi="Roboto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64219">
                        <w:rPr>
                          <w:rFonts w:ascii="Roboto" w:hAnsi="Roboto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Vous trouverez ci-dessous toutes les informations demandées pour candidater au Cristal des Achats 2024. Pour que votre candidature soit prise en c</w:t>
                      </w:r>
                      <w:r>
                        <w:rPr>
                          <w:rFonts w:ascii="Roboto" w:hAnsi="Roboto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om</w:t>
                      </w:r>
                      <w:r w:rsidRPr="00A64219">
                        <w:rPr>
                          <w:rFonts w:ascii="Roboto" w:hAnsi="Roboto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pte, </w:t>
                      </w:r>
                      <w:r w:rsidRPr="00A64219">
                        <w:rPr>
                          <w:rFonts w:ascii="Roboto" w:hAnsi="Roboto"/>
                          <w:b/>
                          <w:bCs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merci de renseigner le formulaire sur la page suivante</w:t>
                      </w:r>
                      <w:r w:rsidRPr="00A64219">
                        <w:rPr>
                          <w:rFonts w:ascii="Roboto" w:hAnsi="Roboto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 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1EA4" w:rsidRPr="008D74D8">
        <w:rPr>
          <w:noProof/>
        </w:rPr>
        <w:drawing>
          <wp:anchor distT="0" distB="0" distL="114300" distR="114300" simplePos="0" relativeHeight="251658241" behindDoc="0" locked="0" layoutInCell="1" allowOverlap="1" wp14:anchorId="71AC9464" wp14:editId="2345C464">
            <wp:simplePos x="0" y="0"/>
            <wp:positionH relativeFrom="margin">
              <wp:posOffset>-883285</wp:posOffset>
            </wp:positionH>
            <wp:positionV relativeFrom="paragraph">
              <wp:posOffset>9177655</wp:posOffset>
            </wp:positionV>
            <wp:extent cx="7503795" cy="3215640"/>
            <wp:effectExtent l="0" t="0" r="1905" b="0"/>
            <wp:wrapNone/>
            <wp:docPr id="2118121356" name="Image 9" descr="Une image contenant texte, habits, capture d’écran, person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121356" name="Image 9" descr="Une image contenant texte, habits, capture d’écran, personn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130" b="-24439"/>
                    <a:stretch/>
                  </pic:blipFill>
                  <pic:spPr bwMode="auto">
                    <a:xfrm>
                      <a:off x="0" y="0"/>
                      <a:ext cx="7503795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16D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75E01E6" wp14:editId="2EB313C3">
                <wp:simplePos x="0" y="0"/>
                <wp:positionH relativeFrom="margin">
                  <wp:posOffset>1937385</wp:posOffset>
                </wp:positionH>
                <wp:positionV relativeFrom="paragraph">
                  <wp:posOffset>9345251</wp:posOffset>
                </wp:positionV>
                <wp:extent cx="1671145" cy="299545"/>
                <wp:effectExtent l="0" t="0" r="5715" b="5715"/>
                <wp:wrapNone/>
                <wp:docPr id="127001459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1145" cy="299545"/>
                        </a:xfrm>
                        <a:prstGeom prst="roundRect">
                          <a:avLst/>
                        </a:prstGeom>
                        <a:solidFill>
                          <a:srgbClr val="D2621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AC24EC" w14:textId="5C26124B" w:rsidR="0051641A" w:rsidRPr="001A7807" w:rsidRDefault="0051641A" w:rsidP="0051641A">
                            <w:pPr>
                              <w:spacing w:after="0"/>
                              <w:rPr>
                                <w:rFonts w:ascii="Filson Pro" w:hAnsi="Filson Pro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5E01E6" id="_x0000_s1042" style="position:absolute;margin-left:152.55pt;margin-top:735.85pt;width:131.6pt;height:23.6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" fillcolor="#d26218" stroked="f" strokeweight="1pt">
                <v:stroke joinstyle="miter"/>
                <v:textbox>
                  <w:txbxContent>
                    <w:p w14:paraId="6BAC24EC" w14:textId="5C26124B" w:rsidR="0051641A" w:rsidRPr="001A7807" w:rsidRDefault="0051641A" w:rsidP="0051641A">
                      <w:pPr>
                        <w:spacing w:after="0"/>
                        <w:rPr>
                          <w:rFonts w:ascii="Filson Pro" w:hAnsi="Filson Pro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47DDF"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116923C8" wp14:editId="32CDA9FF">
                <wp:simplePos x="0" y="0"/>
                <wp:positionH relativeFrom="margin">
                  <wp:posOffset>1889760</wp:posOffset>
                </wp:positionH>
                <wp:positionV relativeFrom="paragraph">
                  <wp:posOffset>9314180</wp:posOffset>
                </wp:positionV>
                <wp:extent cx="1797050" cy="482600"/>
                <wp:effectExtent l="0" t="0" r="0" b="0"/>
                <wp:wrapNone/>
                <wp:docPr id="1766764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482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816AF" w14:textId="4CDEF897" w:rsidR="0051641A" w:rsidRPr="008D74D8" w:rsidRDefault="00E67E57" w:rsidP="0051641A">
                            <w:pPr>
                              <w:rPr>
                                <w:rFonts w:ascii="Roboto" w:hAnsi="Roboto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r:id="rId13" w:history="1">
                              <w:r w:rsidR="0051641A" w:rsidRPr="008D74D8">
                                <w:rPr>
                                  <w:rStyle w:val="Hyperlink"/>
                                  <w:rFonts w:ascii="Roboto" w:hAnsi="Roboto"/>
                                  <w:b/>
                                  <w:bCs/>
                                  <w:sz w:val="28"/>
                                  <w:szCs w:val="2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neobusiness-na.fr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923C8" id="_x0000_s1043" type="#_x0000_t202" style="position:absolute;margin-left:148.8pt;margin-top:733.4pt;width:141.5pt;height:38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" filled="f" stroked="f">
                <v:textbox>
                  <w:txbxContent>
                    <w:p w14:paraId="698816AF" w14:textId="4CDEF897" w:rsidR="0051641A" w:rsidRPr="008D74D8" w:rsidRDefault="00E67E57" w:rsidP="0051641A">
                      <w:pPr>
                        <w:rPr>
                          <w:rFonts w:ascii="Roboto" w:hAnsi="Roboto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hyperlink r:id="rId14" w:history="1">
                        <w:r w:rsidR="0051641A" w:rsidRPr="008D74D8">
                          <w:rPr>
                            <w:rStyle w:val="Hyperlink"/>
                            <w:rFonts w:ascii="Roboto" w:hAnsi="Roboto"/>
                            <w:b/>
                            <w:bCs/>
                            <w:sz w:val="28"/>
                            <w:szCs w:val="2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neobusiness-na.fr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F61D4C">
        <w:t>t</w:t>
      </w:r>
    </w:p>
    <w:sectPr w:rsidR="00101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  <w:font w:name="Filson Pro">
    <w:altName w:val="Calibri"/>
    <w:panose1 w:val="00000000000000000000"/>
    <w:charset w:val="00"/>
    <w:family w:val="modern"/>
    <w:notTrueType/>
    <w:pitch w:val="variable"/>
    <w:sig w:usb0="A00000AF" w:usb1="5000206B" w:usb2="00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F02369"/>
    <w:multiLevelType w:val="hybridMultilevel"/>
    <w:tmpl w:val="B394BD68"/>
    <w:lvl w:ilvl="0" w:tplc="63B4632A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952AF"/>
    <w:multiLevelType w:val="multilevel"/>
    <w:tmpl w:val="8E861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080042">
    <w:abstractNumId w:val="1"/>
  </w:num>
  <w:num w:numId="2" w16cid:durableId="91836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07"/>
    <w:rsid w:val="00101292"/>
    <w:rsid w:val="00116D82"/>
    <w:rsid w:val="001277BB"/>
    <w:rsid w:val="00176AF4"/>
    <w:rsid w:val="001A07E5"/>
    <w:rsid w:val="001A7807"/>
    <w:rsid w:val="002372FD"/>
    <w:rsid w:val="00243BE4"/>
    <w:rsid w:val="002856AB"/>
    <w:rsid w:val="003064DF"/>
    <w:rsid w:val="00437D15"/>
    <w:rsid w:val="004679AC"/>
    <w:rsid w:val="004F2BE8"/>
    <w:rsid w:val="00503609"/>
    <w:rsid w:val="0051641A"/>
    <w:rsid w:val="00547DDF"/>
    <w:rsid w:val="00591DBF"/>
    <w:rsid w:val="00601CA6"/>
    <w:rsid w:val="00700D64"/>
    <w:rsid w:val="0078035F"/>
    <w:rsid w:val="007C2976"/>
    <w:rsid w:val="007D4708"/>
    <w:rsid w:val="007E394E"/>
    <w:rsid w:val="00843C16"/>
    <w:rsid w:val="00853FB3"/>
    <w:rsid w:val="008B016D"/>
    <w:rsid w:val="008D74D8"/>
    <w:rsid w:val="00930B4C"/>
    <w:rsid w:val="009A7B1E"/>
    <w:rsid w:val="009B4603"/>
    <w:rsid w:val="00A64219"/>
    <w:rsid w:val="00B17421"/>
    <w:rsid w:val="00B354B0"/>
    <w:rsid w:val="00BB64CB"/>
    <w:rsid w:val="00C501E5"/>
    <w:rsid w:val="00C5321B"/>
    <w:rsid w:val="00CA6F5F"/>
    <w:rsid w:val="00D07DCE"/>
    <w:rsid w:val="00D240AC"/>
    <w:rsid w:val="00D4054B"/>
    <w:rsid w:val="00D61EA4"/>
    <w:rsid w:val="00D94907"/>
    <w:rsid w:val="00DB5CEE"/>
    <w:rsid w:val="00DF0D85"/>
    <w:rsid w:val="00E27713"/>
    <w:rsid w:val="00E67E57"/>
    <w:rsid w:val="00EB6676"/>
    <w:rsid w:val="00F6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A0DA1"/>
  <w15:chartTrackingRefBased/>
  <w15:docId w15:val="{823F2A37-B795-4C4F-BB82-016B4944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8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8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64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obusiness-na.fr/content/trophees-2024" TargetMode="External"/><Relationship Id="rId13" Type="http://schemas.openxmlformats.org/officeDocument/2006/relationships/hyperlink" Target="https://www.neobusiness-na.fr/content/trophees-20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hyperlink" Target="https://www.neobusiness-na.fr/content/trophees-202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neobusiness-na.fr/content/trophees-2024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www.neobusiness-na.fr/content/trophees-2024" TargetMode="External"/><Relationship Id="rId14" Type="http://schemas.openxmlformats.org/officeDocument/2006/relationships/hyperlink" Target="https://www.neobusiness-na.fr/content/trophees-202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4</Words>
  <Characters>28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Links>
    <vt:vector size="18" baseType="variant">
      <vt:variant>
        <vt:i4>6946926</vt:i4>
      </vt:variant>
      <vt:variant>
        <vt:i4>6</vt:i4>
      </vt:variant>
      <vt:variant>
        <vt:i4>0</vt:i4>
      </vt:variant>
      <vt:variant>
        <vt:i4>5</vt:i4>
      </vt:variant>
      <vt:variant>
        <vt:lpwstr>https://www.neobusiness-na.fr/content/trophees-2024</vt:lpwstr>
      </vt:variant>
      <vt:variant>
        <vt:lpwstr/>
      </vt:variant>
      <vt:variant>
        <vt:i4>6946926</vt:i4>
      </vt:variant>
      <vt:variant>
        <vt:i4>3</vt:i4>
      </vt:variant>
      <vt:variant>
        <vt:i4>0</vt:i4>
      </vt:variant>
      <vt:variant>
        <vt:i4>5</vt:i4>
      </vt:variant>
      <vt:variant>
        <vt:lpwstr>https://www.neobusiness-na.fr/content/trophees-2024</vt:lpwstr>
      </vt:variant>
      <vt:variant>
        <vt:lpwstr/>
      </vt:variant>
      <vt:variant>
        <vt:i4>6946926</vt:i4>
      </vt:variant>
      <vt:variant>
        <vt:i4>0</vt:i4>
      </vt:variant>
      <vt:variant>
        <vt:i4>0</vt:i4>
      </vt:variant>
      <vt:variant>
        <vt:i4>5</vt:i4>
      </vt:variant>
      <vt:variant>
        <vt:lpwstr>https://www.neobusiness-na.fr/content/trophees-2024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Roger</dc:creator>
  <cp:keywords/>
  <dc:description/>
  <cp:lastModifiedBy>Thomas Roger</cp:lastModifiedBy>
  <cp:revision>39</cp:revision>
  <dcterms:created xsi:type="dcterms:W3CDTF">2024-10-16T17:38:00Z</dcterms:created>
  <dcterms:modified xsi:type="dcterms:W3CDTF">2024-10-17T13:17:00Z</dcterms:modified>
</cp:coreProperties>
</file>